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E6427" w14:textId="77777777" w:rsidR="00750499" w:rsidRDefault="00750499" w:rsidP="00D37D15">
      <w:pPr>
        <w:jc w:val="both"/>
      </w:pPr>
    </w:p>
    <w:p w14:paraId="435FEA67" w14:textId="77777777" w:rsidR="00F54AF9" w:rsidRDefault="001E2BD6" w:rsidP="00D37D15">
      <w:pPr>
        <w:jc w:val="both"/>
      </w:pPr>
      <w:r w:rsidRPr="00747620">
        <w:rPr>
          <w:b/>
          <w:u w:val="single"/>
        </w:rPr>
        <w:t>Žádost o zrušení údaje o místu trvalého pobytu osob(y)</w:t>
      </w:r>
      <w:r>
        <w:t xml:space="preserve"> </w:t>
      </w:r>
    </w:p>
    <w:p w14:paraId="0765097D" w14:textId="6EF836EC" w:rsidR="001E2BD6" w:rsidRPr="00391811" w:rsidRDefault="001E2BD6" w:rsidP="00D37D15">
      <w:pPr>
        <w:jc w:val="both"/>
        <w:rPr>
          <w:sz w:val="20"/>
          <w:szCs w:val="20"/>
        </w:rPr>
      </w:pPr>
      <w:r w:rsidRPr="00391811">
        <w:rPr>
          <w:sz w:val="20"/>
          <w:szCs w:val="20"/>
        </w:rPr>
        <w:t>podle § 12 odst. 1 písm. c) zák. č. 133/2000 Sb., o evidenci obyvatel a rodných číslech a o změně některých zákonů, ve znění pozdějších předpisů (dále jen zák. o evidenci obyvatel).</w:t>
      </w:r>
    </w:p>
    <w:p w14:paraId="4A29C6B1" w14:textId="77777777" w:rsidR="00E85416" w:rsidRDefault="00E85416" w:rsidP="00D37D15">
      <w:pPr>
        <w:jc w:val="both"/>
        <w:rPr>
          <w:b/>
        </w:rPr>
      </w:pPr>
    </w:p>
    <w:p w14:paraId="3FB85CAD" w14:textId="77777777" w:rsidR="001E2BD6" w:rsidRPr="00747620" w:rsidRDefault="001E2BD6" w:rsidP="00D37D15">
      <w:pPr>
        <w:jc w:val="both"/>
        <w:rPr>
          <w:b/>
        </w:rPr>
      </w:pPr>
      <w:r w:rsidRPr="00747620">
        <w:rPr>
          <w:b/>
        </w:rPr>
        <w:t>Žadatel (-é):</w:t>
      </w:r>
    </w:p>
    <w:p w14:paraId="1EC833AA" w14:textId="77777777" w:rsidR="001E2BD6" w:rsidRDefault="001E2BD6" w:rsidP="00D37D15">
      <w:pPr>
        <w:jc w:val="both"/>
      </w:pPr>
      <w:r>
        <w:t>Jméno a příjmení, dat. nar./název spol.: ………………………………………………………………………………………………</w:t>
      </w:r>
    </w:p>
    <w:p w14:paraId="0172B9EF" w14:textId="77777777" w:rsidR="001E2BD6" w:rsidRDefault="001E2BD6" w:rsidP="00D37D15">
      <w:pPr>
        <w:jc w:val="both"/>
      </w:pPr>
      <w:r>
        <w:t xml:space="preserve">Adresa </w:t>
      </w:r>
      <w:proofErr w:type="spellStart"/>
      <w:r>
        <w:t>trv</w:t>
      </w:r>
      <w:proofErr w:type="spellEnd"/>
      <w:r>
        <w:t>. pobytu/sídlo: ……………………………………………………………………………………………………………………..</w:t>
      </w:r>
    </w:p>
    <w:p w14:paraId="2953A9A4" w14:textId="77777777" w:rsidR="00747620" w:rsidRDefault="001E2BD6" w:rsidP="00D37D15">
      <w:pPr>
        <w:jc w:val="both"/>
      </w:pPr>
      <w:r>
        <w:t>Adresa pro doručování:</w:t>
      </w:r>
      <w:r w:rsidR="00747620">
        <w:t xml:space="preserve"> ……………………………………………………………………………………………………………………….</w:t>
      </w:r>
      <w:r>
        <w:t xml:space="preserve"> </w:t>
      </w:r>
    </w:p>
    <w:p w14:paraId="099FCBAE" w14:textId="77777777" w:rsidR="00747620" w:rsidRPr="00E85416" w:rsidRDefault="00747620" w:rsidP="00D37D15">
      <w:pPr>
        <w:jc w:val="both"/>
        <w:rPr>
          <w:sz w:val="20"/>
          <w:szCs w:val="20"/>
        </w:rPr>
      </w:pPr>
      <w:r w:rsidRPr="00E85416">
        <w:rPr>
          <w:sz w:val="20"/>
          <w:szCs w:val="20"/>
        </w:rPr>
        <w:t xml:space="preserve">(Vyplňte  pouze, pokud chcete písemnosti zasílat na jinou adresu, než je adresa </w:t>
      </w:r>
      <w:proofErr w:type="spellStart"/>
      <w:r w:rsidRPr="00E85416">
        <w:rPr>
          <w:sz w:val="20"/>
          <w:szCs w:val="20"/>
        </w:rPr>
        <w:t>trv</w:t>
      </w:r>
      <w:proofErr w:type="spellEnd"/>
      <w:r w:rsidRPr="00E85416">
        <w:rPr>
          <w:sz w:val="20"/>
          <w:szCs w:val="20"/>
        </w:rPr>
        <w:t>. pobytu)</w:t>
      </w:r>
      <w:r w:rsidR="001E2BD6" w:rsidRPr="00E85416">
        <w:rPr>
          <w:sz w:val="20"/>
          <w:szCs w:val="20"/>
        </w:rPr>
        <w:t xml:space="preserve"> </w:t>
      </w:r>
    </w:p>
    <w:p w14:paraId="52557BAF" w14:textId="77777777" w:rsidR="00747620" w:rsidRDefault="00747620" w:rsidP="00D37D15">
      <w:pPr>
        <w:jc w:val="both"/>
      </w:pPr>
      <w:r w:rsidRPr="00E85416">
        <w:rPr>
          <w:sz w:val="20"/>
          <w:szCs w:val="20"/>
        </w:rPr>
        <w:t>Telefon (nepovinné):</w:t>
      </w:r>
      <w:r>
        <w:t xml:space="preserve"> ……………………………………………………………………………………………………………………………</w:t>
      </w:r>
    </w:p>
    <w:p w14:paraId="3476C3E0" w14:textId="77777777" w:rsidR="00747620" w:rsidRDefault="00747620" w:rsidP="00D37D15">
      <w:pPr>
        <w:jc w:val="both"/>
      </w:pPr>
      <w:r>
        <w:t>Prohlašuji, že jsem oprávněn/a tento návrh podat, jelikož mám k nemovitosti, na jejíž adrese má týt trvalý pobyt zrušen, následující vztah:</w:t>
      </w:r>
    </w:p>
    <w:p w14:paraId="4B453BB2" w14:textId="77777777" w:rsidR="00747620" w:rsidRPr="00E85416" w:rsidRDefault="00747620" w:rsidP="00D37D15">
      <w:pPr>
        <w:pStyle w:val="Odstavecseseznamem"/>
        <w:numPr>
          <w:ilvl w:val="0"/>
          <w:numId w:val="1"/>
        </w:numPr>
        <w:jc w:val="both"/>
        <w:rPr>
          <w:sz w:val="20"/>
          <w:szCs w:val="20"/>
        </w:rPr>
      </w:pPr>
      <w:r w:rsidRPr="00E85416">
        <w:rPr>
          <w:sz w:val="20"/>
          <w:szCs w:val="20"/>
        </w:rPr>
        <w:t>jsem vlastník (spoluvlastník) nemovitosti, což prokazuji přiloženým výpisem z katastru nemovitostí (stačí kopie)</w:t>
      </w:r>
    </w:p>
    <w:p w14:paraId="3A0FF4E8" w14:textId="77777777" w:rsidR="00747620" w:rsidRPr="00E85416" w:rsidRDefault="00747620" w:rsidP="00D37D15">
      <w:pPr>
        <w:pStyle w:val="Odstavecseseznamem"/>
        <w:jc w:val="both"/>
        <w:rPr>
          <w:sz w:val="20"/>
          <w:szCs w:val="20"/>
        </w:rPr>
      </w:pPr>
    </w:p>
    <w:p w14:paraId="11332893" w14:textId="77777777" w:rsidR="00747620" w:rsidRPr="00E85416" w:rsidRDefault="00747620" w:rsidP="00D37D15">
      <w:pPr>
        <w:pStyle w:val="Odstavecseseznamem"/>
        <w:numPr>
          <w:ilvl w:val="0"/>
          <w:numId w:val="1"/>
        </w:numPr>
        <w:jc w:val="both"/>
        <w:rPr>
          <w:sz w:val="20"/>
          <w:szCs w:val="20"/>
        </w:rPr>
      </w:pPr>
      <w:r w:rsidRPr="00E85416">
        <w:rPr>
          <w:sz w:val="20"/>
          <w:szCs w:val="20"/>
        </w:rPr>
        <w:t>jsem nájemcem (spolunájemcem) nemovitosti, což prokazuji kopií platné nájemní smlouvy</w:t>
      </w:r>
    </w:p>
    <w:p w14:paraId="72A83D08" w14:textId="77777777" w:rsidR="00747620" w:rsidRPr="00E85416" w:rsidRDefault="00747620" w:rsidP="00D37D15">
      <w:pPr>
        <w:jc w:val="both"/>
        <w:rPr>
          <w:sz w:val="20"/>
          <w:szCs w:val="20"/>
        </w:rPr>
      </w:pPr>
    </w:p>
    <w:p w14:paraId="3B3A4D80" w14:textId="77777777" w:rsidR="00747620" w:rsidRPr="00E85416" w:rsidRDefault="00747620" w:rsidP="00D37D15">
      <w:pPr>
        <w:pStyle w:val="Odstavecseseznamem"/>
        <w:numPr>
          <w:ilvl w:val="0"/>
          <w:numId w:val="1"/>
        </w:numPr>
        <w:jc w:val="both"/>
        <w:rPr>
          <w:sz w:val="20"/>
          <w:szCs w:val="20"/>
        </w:rPr>
      </w:pPr>
      <w:r w:rsidRPr="00E85416">
        <w:rPr>
          <w:sz w:val="20"/>
          <w:szCs w:val="20"/>
        </w:rPr>
        <w:t>jiné</w:t>
      </w:r>
      <w:r w:rsidR="001E2BD6" w:rsidRPr="00E85416">
        <w:rPr>
          <w:sz w:val="20"/>
          <w:szCs w:val="20"/>
        </w:rPr>
        <w:t xml:space="preserve"> </w:t>
      </w:r>
      <w:r w:rsidRPr="00E85416">
        <w:rPr>
          <w:sz w:val="20"/>
          <w:szCs w:val="20"/>
        </w:rPr>
        <w:t>………………………………………………………………………………………………………………………………………….</w:t>
      </w:r>
    </w:p>
    <w:p w14:paraId="46BBE910" w14:textId="77777777" w:rsidR="00747620" w:rsidRDefault="00747620" w:rsidP="00D37D15">
      <w:pPr>
        <w:pStyle w:val="Odstavecseseznamem"/>
        <w:jc w:val="both"/>
      </w:pPr>
    </w:p>
    <w:p w14:paraId="31E8E22E" w14:textId="77777777" w:rsidR="00747620" w:rsidRPr="000C78FD" w:rsidRDefault="00747620" w:rsidP="00D37D15">
      <w:pPr>
        <w:jc w:val="both"/>
        <w:rPr>
          <w:b/>
        </w:rPr>
      </w:pPr>
      <w:r w:rsidRPr="000C78FD">
        <w:rPr>
          <w:b/>
        </w:rPr>
        <w:t>Žádám o zrušení údaje o místu trvalého pobytu těchto/této osob/y (jméno, příjmení, datum narození):</w:t>
      </w:r>
    </w:p>
    <w:p w14:paraId="4E39D09B" w14:textId="77777777" w:rsidR="00664669" w:rsidRDefault="00664669" w:rsidP="00D37D15">
      <w:pPr>
        <w:pStyle w:val="Odstavecseseznamem"/>
        <w:numPr>
          <w:ilvl w:val="0"/>
          <w:numId w:val="2"/>
        </w:numPr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1B04B89B" w14:textId="77777777" w:rsidR="00664669" w:rsidRDefault="00664669" w:rsidP="00D37D15">
      <w:pPr>
        <w:pStyle w:val="Odstavecseseznamem"/>
        <w:jc w:val="both"/>
      </w:pPr>
    </w:p>
    <w:p w14:paraId="1F2AD42C" w14:textId="77777777" w:rsidR="00664669" w:rsidRDefault="00664669" w:rsidP="00D37D15">
      <w:pPr>
        <w:pStyle w:val="Odstavecseseznamem"/>
        <w:numPr>
          <w:ilvl w:val="0"/>
          <w:numId w:val="2"/>
        </w:numPr>
        <w:jc w:val="both"/>
      </w:pPr>
      <w:r>
        <w:t>……………………………………………………………………………………………………………………………………………….</w:t>
      </w:r>
    </w:p>
    <w:p w14:paraId="491A68DC" w14:textId="77777777" w:rsidR="00664669" w:rsidRDefault="00664669" w:rsidP="00D37D15">
      <w:pPr>
        <w:pStyle w:val="Odstavecseseznamem"/>
        <w:jc w:val="both"/>
      </w:pPr>
    </w:p>
    <w:p w14:paraId="1535A7B3" w14:textId="77777777" w:rsidR="00664669" w:rsidRDefault="00664669" w:rsidP="00D37D15">
      <w:pPr>
        <w:pStyle w:val="Odstavecseseznamem"/>
        <w:numPr>
          <w:ilvl w:val="0"/>
          <w:numId w:val="2"/>
        </w:numPr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466F4775" w14:textId="77777777" w:rsidR="00664669" w:rsidRDefault="00664669" w:rsidP="00D37D15">
      <w:pPr>
        <w:pStyle w:val="Odstavecseseznamem"/>
        <w:jc w:val="both"/>
      </w:pPr>
    </w:p>
    <w:p w14:paraId="36152DA5" w14:textId="77777777" w:rsidR="00664669" w:rsidRDefault="00664669" w:rsidP="00D37D15">
      <w:pPr>
        <w:pStyle w:val="Odstavecseseznamem"/>
        <w:numPr>
          <w:ilvl w:val="0"/>
          <w:numId w:val="2"/>
        </w:numPr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6584DA1F" w14:textId="77777777" w:rsidR="00664669" w:rsidRDefault="00664669" w:rsidP="00D37D15">
      <w:pPr>
        <w:jc w:val="both"/>
      </w:pPr>
    </w:p>
    <w:p w14:paraId="34B0C688" w14:textId="77777777" w:rsidR="00664669" w:rsidRDefault="00664669" w:rsidP="00D37D15">
      <w:pPr>
        <w:jc w:val="both"/>
      </w:pPr>
      <w:r w:rsidRPr="000C78FD">
        <w:rPr>
          <w:b/>
        </w:rPr>
        <w:t>Adresa místa, kde má být trvalý pobyt zrušen</w:t>
      </w:r>
      <w:r>
        <w:t>:…………………………………………………………………………………</w:t>
      </w:r>
      <w:r w:rsidR="000C78FD">
        <w:t>...</w:t>
      </w:r>
    </w:p>
    <w:p w14:paraId="7CBD1F20" w14:textId="77777777" w:rsidR="000C78FD" w:rsidRDefault="000C78FD" w:rsidP="00E85416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7E601904" w14:textId="77777777" w:rsidR="00664669" w:rsidRDefault="00664669" w:rsidP="00D37D15">
      <w:pPr>
        <w:jc w:val="both"/>
      </w:pPr>
      <w:r w:rsidRPr="000C78FD">
        <w:rPr>
          <w:b/>
        </w:rPr>
        <w:t>K žádosti</w:t>
      </w:r>
      <w:r>
        <w:t xml:space="preserve"> o zrušení trvalého pobytu výše uvedených osob </w:t>
      </w:r>
      <w:r w:rsidRPr="000C78FD">
        <w:rPr>
          <w:b/>
        </w:rPr>
        <w:t>mne vedou tyto důvody:</w:t>
      </w:r>
    </w:p>
    <w:p w14:paraId="47AC9B2D" w14:textId="77777777" w:rsidR="00664669" w:rsidRDefault="00664669" w:rsidP="00D37D15">
      <w:pPr>
        <w:jc w:val="both"/>
      </w:pPr>
      <w:r>
        <w:t>(zde se uvede vzájemný příbuzenský vztah, na základě čeho a jakého souhlasu má dotyčná osoba údaj o místu trvalého pobytu na této adrese, zda má užívací, nebo vlastnické právo k bytové jednotce nebo nemovitosti, jak dlouho se zde nezdržuje, za jakých okolností se dotyčná osoba odstěhovala).</w:t>
      </w:r>
    </w:p>
    <w:p w14:paraId="43C9D667" w14:textId="77777777" w:rsidR="00664669" w:rsidRDefault="00664669" w:rsidP="00D37D15">
      <w:pPr>
        <w:jc w:val="both"/>
      </w:pPr>
      <w:r>
        <w:t>/pozn.:</w:t>
      </w:r>
      <w:r w:rsidR="000C78FD">
        <w:t xml:space="preserve"> exekuce, osobní neshody apod., nejsou důvody pro toto řízení a nejsou v něm posuzovány/.</w:t>
      </w:r>
    </w:p>
    <w:p w14:paraId="31330B14" w14:textId="77777777" w:rsidR="000C78FD" w:rsidRDefault="000C78FD" w:rsidP="00D37D15">
      <w:pPr>
        <w:jc w:val="both"/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3CDA0E" w14:textId="77777777" w:rsidR="00AA3341" w:rsidRDefault="00AA3341" w:rsidP="00D37D15">
      <w:pPr>
        <w:jc w:val="both"/>
      </w:pPr>
      <w:r>
        <w:t xml:space="preserve">Adresa, na které se výše uvedená(é) osoba(y) nyní zdržuje(í) nebo jiný údaj o možnosti zastižení, např. zaměstnání apod., </w:t>
      </w:r>
      <w:r w:rsidRPr="00E85416">
        <w:rPr>
          <w:b/>
        </w:rPr>
        <w:t>nebo sdělení</w:t>
      </w:r>
      <w:r>
        <w:t>, že tato, ani jiná adresa, není žadateli známa:</w:t>
      </w:r>
    </w:p>
    <w:p w14:paraId="4F86121E" w14:textId="77777777" w:rsidR="00AA3341" w:rsidRDefault="00AA3341" w:rsidP="00D37D15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71EA3A" w14:textId="77777777" w:rsidR="00AA3341" w:rsidRPr="0059177F" w:rsidRDefault="00AA3341" w:rsidP="00D37D15">
      <w:pPr>
        <w:jc w:val="both"/>
        <w:rPr>
          <w:b/>
        </w:rPr>
      </w:pPr>
      <w:r w:rsidRPr="0059177F">
        <w:rPr>
          <w:b/>
        </w:rPr>
        <w:t>Jako důkaz, že tato osoba/y na adrese trvalého pobytu již nebydlí, navrhuji:</w:t>
      </w:r>
    </w:p>
    <w:p w14:paraId="5E33B166" w14:textId="77777777" w:rsidR="00AA3341" w:rsidRDefault="00AA3341" w:rsidP="00D37D15">
      <w:pPr>
        <w:jc w:val="both"/>
      </w:pPr>
      <w:r>
        <w:t>Výslech svědka …………………………………………………………………………………………………………………………………….</w:t>
      </w:r>
    </w:p>
    <w:p w14:paraId="00297957" w14:textId="77777777" w:rsidR="00AA3341" w:rsidRDefault="00AA3341" w:rsidP="00D37D15">
      <w:pPr>
        <w:jc w:val="both"/>
      </w:pPr>
      <w:r>
        <w:t>Výslech svědka …………………………………………………………………………………………………………………………………….</w:t>
      </w:r>
    </w:p>
    <w:p w14:paraId="5220A591" w14:textId="77777777" w:rsidR="00AA3341" w:rsidRPr="00E85416" w:rsidRDefault="00AA3341" w:rsidP="00D37D15">
      <w:pPr>
        <w:jc w:val="both"/>
        <w:rPr>
          <w:sz w:val="20"/>
          <w:szCs w:val="20"/>
        </w:rPr>
      </w:pPr>
      <w:r w:rsidRPr="00E85416">
        <w:rPr>
          <w:sz w:val="20"/>
          <w:szCs w:val="20"/>
        </w:rPr>
        <w:t>Žadatel je v řízení povinen prokázat, že daná osoba/y, jejíž trvalý pobyt má být zrušen, se již na této adrese nezdržuje. Nejčastějším důkazem je výslech svědka – ideálně souseda či jiné osoby, které z vlastní zkušenosti ví, že tato osoba již na adrese trvalého pobytu nebydlí. Navrhněte alespoň jednoho svědka (jméno, příjmení, dat. narození, bydliště).</w:t>
      </w:r>
    </w:p>
    <w:p w14:paraId="497C96E6" w14:textId="77777777" w:rsidR="00AA3341" w:rsidRDefault="00AA3341" w:rsidP="00D37D15">
      <w:pPr>
        <w:jc w:val="both"/>
      </w:pPr>
      <w:r>
        <w:t>P</w:t>
      </w:r>
      <w:r w:rsidR="00E85416">
        <w:t>r</w:t>
      </w:r>
      <w:r>
        <w:t xml:space="preserve">o prokázání výše uvedeného </w:t>
      </w:r>
      <w:r w:rsidRPr="0059177F">
        <w:rPr>
          <w:b/>
        </w:rPr>
        <w:t xml:space="preserve">předkládám </w:t>
      </w:r>
      <w:r>
        <w:t>(výpis z katastru nemovitostí nebo nájemní smlouvu, rozsudky soudu, smlouvy, dohody, případné další listiny nebo dokumenty):</w:t>
      </w:r>
    </w:p>
    <w:p w14:paraId="4BB5DB02" w14:textId="77777777" w:rsidR="00AA3341" w:rsidRDefault="00AA3341" w:rsidP="00D37D15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37D15">
        <w:t>...</w:t>
      </w:r>
    </w:p>
    <w:p w14:paraId="1A9FB352" w14:textId="77777777" w:rsidR="00D37D15" w:rsidRPr="00E85416" w:rsidRDefault="00AA3341" w:rsidP="00D37D15">
      <w:pPr>
        <w:jc w:val="both"/>
        <w:rPr>
          <w:sz w:val="20"/>
          <w:szCs w:val="20"/>
        </w:rPr>
      </w:pPr>
      <w:r w:rsidRPr="00E85416">
        <w:rPr>
          <w:sz w:val="20"/>
          <w:szCs w:val="20"/>
        </w:rPr>
        <w:t>Žadatel je</w:t>
      </w:r>
      <w:r w:rsidR="00391811">
        <w:rPr>
          <w:sz w:val="20"/>
          <w:szCs w:val="20"/>
        </w:rPr>
        <w:t xml:space="preserve"> </w:t>
      </w:r>
      <w:r w:rsidRPr="00E85416">
        <w:rPr>
          <w:sz w:val="20"/>
          <w:szCs w:val="20"/>
        </w:rPr>
        <w:t xml:space="preserve">v řízení povinen prokázat i zánik užívacího práva dotčené osoby k objektu na adrese jejího trvalého </w:t>
      </w:r>
      <w:r w:rsidR="00D37D15" w:rsidRPr="00E85416">
        <w:rPr>
          <w:sz w:val="20"/>
          <w:szCs w:val="20"/>
        </w:rPr>
        <w:t>pobytu. Pokud tedy např. tato osoba přestala být vlastníkem nemovitosti, stačí výpis z katastru nemovitostí nebo kopie kupní smlouvy. Pokud tato osoba byla např. nájemcem a její nájemní vztah zanikl, stačí doložit ko</w:t>
      </w:r>
      <w:r w:rsidR="00391811">
        <w:rPr>
          <w:sz w:val="20"/>
          <w:szCs w:val="20"/>
        </w:rPr>
        <w:t>pii nájemní smlouvy,</w:t>
      </w:r>
      <w:r w:rsidR="00D37D15" w:rsidRPr="00E85416">
        <w:rPr>
          <w:sz w:val="20"/>
          <w:szCs w:val="20"/>
        </w:rPr>
        <w:t xml:space="preserve"> nebo třeba pravomocný rozsudek, kterým byl zrušen společný nájem manželů po rozvodu. Pokud se daná osoba zdržovala v minulosti na adrese trvalého pobytu pouze na základě souhlasu vlastníka, nebude nic do</w:t>
      </w:r>
      <w:r w:rsidR="00750499" w:rsidRPr="00E85416">
        <w:rPr>
          <w:sz w:val="20"/>
          <w:szCs w:val="20"/>
        </w:rPr>
        <w:t>kládat, pouze u správního orgánu</w:t>
      </w:r>
      <w:r w:rsidR="00D37D15" w:rsidRPr="00E85416">
        <w:rPr>
          <w:sz w:val="20"/>
          <w:szCs w:val="20"/>
        </w:rPr>
        <w:t xml:space="preserve"> uvede, že již jeho souhlas neplatí.</w:t>
      </w:r>
    </w:p>
    <w:p w14:paraId="7BAF1139" w14:textId="77777777" w:rsidR="00D37D15" w:rsidRDefault="00D37D15" w:rsidP="00D37D15">
      <w:pPr>
        <w:jc w:val="both"/>
      </w:pPr>
    </w:p>
    <w:p w14:paraId="0634C001" w14:textId="77777777" w:rsidR="00391811" w:rsidRDefault="00391811" w:rsidP="00D37D15">
      <w:pPr>
        <w:jc w:val="both"/>
      </w:pPr>
    </w:p>
    <w:p w14:paraId="30B6A96D" w14:textId="77777777" w:rsidR="00D37D15" w:rsidRDefault="00D37D15" w:rsidP="00D37D15">
      <w:pPr>
        <w:jc w:val="both"/>
      </w:pPr>
      <w:r>
        <w:t>Správní poplatek (za 1 osobu 100 Kč) ve výši  ……………………………. zaplacen dne  ………………………………..</w:t>
      </w:r>
    </w:p>
    <w:p w14:paraId="6A8E83E0" w14:textId="77777777" w:rsidR="00D37D15" w:rsidRDefault="00D37D15" w:rsidP="00D37D15">
      <w:pPr>
        <w:jc w:val="both"/>
      </w:pPr>
    </w:p>
    <w:p w14:paraId="78661AF0" w14:textId="77777777" w:rsidR="00391811" w:rsidRDefault="00391811" w:rsidP="00750499">
      <w:pPr>
        <w:jc w:val="both"/>
      </w:pPr>
    </w:p>
    <w:p w14:paraId="00245EFB" w14:textId="77777777" w:rsidR="001E2BD6" w:rsidRDefault="00D37D15" w:rsidP="00B41C97">
      <w:pPr>
        <w:jc w:val="both"/>
      </w:pPr>
      <w:r>
        <w:t>Dne ……………………………….</w:t>
      </w:r>
      <w:r>
        <w:tab/>
      </w:r>
      <w:r>
        <w:tab/>
      </w:r>
      <w:r>
        <w:tab/>
        <w:t>Podpis žadatele(-ů)…………………………………………………….</w:t>
      </w:r>
    </w:p>
    <w:sectPr w:rsidR="001E2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C0B91"/>
    <w:multiLevelType w:val="hybridMultilevel"/>
    <w:tmpl w:val="9F0C204E"/>
    <w:lvl w:ilvl="0" w:tplc="2B62C6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FD6CEE"/>
    <w:multiLevelType w:val="hybridMultilevel"/>
    <w:tmpl w:val="755CDB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327284">
    <w:abstractNumId w:val="0"/>
  </w:num>
  <w:num w:numId="2" w16cid:durableId="1020551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498"/>
    <w:rsid w:val="00036771"/>
    <w:rsid w:val="000C78FD"/>
    <w:rsid w:val="001E2BD6"/>
    <w:rsid w:val="001F09F8"/>
    <w:rsid w:val="00391811"/>
    <w:rsid w:val="004D3E64"/>
    <w:rsid w:val="0059177F"/>
    <w:rsid w:val="00664669"/>
    <w:rsid w:val="00676CF2"/>
    <w:rsid w:val="007360E9"/>
    <w:rsid w:val="00747620"/>
    <w:rsid w:val="00750499"/>
    <w:rsid w:val="00897498"/>
    <w:rsid w:val="009242AA"/>
    <w:rsid w:val="00AA3341"/>
    <w:rsid w:val="00B41C97"/>
    <w:rsid w:val="00BF3FF8"/>
    <w:rsid w:val="00C17DEA"/>
    <w:rsid w:val="00D37D15"/>
    <w:rsid w:val="00E85416"/>
    <w:rsid w:val="00F54AF9"/>
    <w:rsid w:val="00FB2769"/>
    <w:rsid w:val="00FE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5ECBD"/>
  <w15:chartTrackingRefBased/>
  <w15:docId w15:val="{A9C70E52-2B1D-4B24-AFAC-95198D136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74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1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17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617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Plešáková</dc:creator>
  <cp:keywords/>
  <dc:description/>
  <cp:lastModifiedBy>Miroslava Opavová</cp:lastModifiedBy>
  <cp:revision>3</cp:revision>
  <cp:lastPrinted>2024-08-28T06:34:00Z</cp:lastPrinted>
  <dcterms:created xsi:type="dcterms:W3CDTF">2024-08-28T06:34:00Z</dcterms:created>
  <dcterms:modified xsi:type="dcterms:W3CDTF">2026-03-04T15:56:00Z</dcterms:modified>
</cp:coreProperties>
</file>